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0A" w:rsidRDefault="008E680A" w:rsidP="008E680A">
      <w:pPr>
        <w:jc w:val="center"/>
      </w:pPr>
      <w:r>
        <w:rPr>
          <w:noProof/>
        </w:rPr>
        <w:drawing>
          <wp:inline distT="0" distB="0" distL="0" distR="0">
            <wp:extent cx="1600200" cy="592391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90" cy="60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0A" w:rsidRDefault="008E680A" w:rsidP="008E680A">
      <w:pPr>
        <w:jc w:val="center"/>
      </w:pPr>
    </w:p>
    <w:p w:rsidR="008E680A" w:rsidRPr="008E680A" w:rsidRDefault="008E680A">
      <w:pPr>
        <w:rPr>
          <w:b/>
        </w:rPr>
      </w:pPr>
      <w:r w:rsidRPr="008E680A">
        <w:rPr>
          <w:b/>
        </w:rPr>
        <w:t xml:space="preserve">Does: </w:t>
      </w:r>
    </w:p>
    <w:p w:rsidR="008E680A" w:rsidRDefault="008E680A">
      <w:r>
        <w:t xml:space="preserve">The website </w:t>
      </w:r>
      <w:proofErr w:type="gramStart"/>
      <w:r>
        <w:t>is best viewed</w:t>
      </w:r>
      <w:proofErr w:type="gramEnd"/>
      <w:r>
        <w:t xml:space="preserve"> on latest versions of Chrome, Firefox and Edge.</w:t>
      </w:r>
    </w:p>
    <w:p w:rsidR="008E680A" w:rsidRDefault="008E680A"/>
    <w:p w:rsidR="008E680A" w:rsidRDefault="008E680A"/>
    <w:p w:rsidR="008E680A" w:rsidRPr="008E680A" w:rsidRDefault="008E680A">
      <w:pPr>
        <w:rPr>
          <w:b/>
        </w:rPr>
      </w:pPr>
      <w:proofErr w:type="gramStart"/>
      <w:r w:rsidRPr="008E680A">
        <w:rPr>
          <w:b/>
        </w:rPr>
        <w:t>Doesn’t</w:t>
      </w:r>
      <w:proofErr w:type="gramEnd"/>
      <w:r w:rsidRPr="008E680A">
        <w:rPr>
          <w:b/>
        </w:rPr>
        <w:t xml:space="preserve">: </w:t>
      </w:r>
    </w:p>
    <w:p w:rsidR="008E680A" w:rsidRDefault="008E680A">
      <w:r>
        <w:t>Avoid using Internet explorer.</w:t>
      </w:r>
    </w:p>
    <w:p w:rsidR="002F3440" w:rsidRDefault="002F3440">
      <w:r>
        <w:t>Do not use two active sessions at a time.</w:t>
      </w:r>
      <w:bookmarkStart w:id="0" w:name="_GoBack"/>
      <w:bookmarkEnd w:id="0"/>
    </w:p>
    <w:p w:rsidR="008E680A" w:rsidRDefault="008E680A"/>
    <w:sectPr w:rsidR="008E680A" w:rsidSect="00BE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95"/>
    <w:rsid w:val="00270C10"/>
    <w:rsid w:val="002F3440"/>
    <w:rsid w:val="00525BA4"/>
    <w:rsid w:val="00790F52"/>
    <w:rsid w:val="00791BA5"/>
    <w:rsid w:val="00846158"/>
    <w:rsid w:val="00846395"/>
    <w:rsid w:val="008E680A"/>
    <w:rsid w:val="00A94407"/>
    <w:rsid w:val="00B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4627"/>
  <w15:docId w15:val="{A63BCEF8-928D-4C5D-8834-B19D9DD1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47"/>
  </w:style>
  <w:style w:type="paragraph" w:styleId="Heading1">
    <w:name w:val="heading 1"/>
    <w:basedOn w:val="Normal"/>
    <w:link w:val="Heading1Char"/>
    <w:uiPriority w:val="9"/>
    <w:qFormat/>
    <w:rsid w:val="008463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463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63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639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Herani Rukunny</cp:lastModifiedBy>
  <cp:revision>3</cp:revision>
  <dcterms:created xsi:type="dcterms:W3CDTF">2020-03-01T15:54:00Z</dcterms:created>
  <dcterms:modified xsi:type="dcterms:W3CDTF">2020-03-01T16:06:00Z</dcterms:modified>
</cp:coreProperties>
</file>